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9F8B" w14:textId="04CE2075" w:rsidR="009D4BA2" w:rsidRDefault="009D4BA2" w:rsidP="009D4BA2">
      <w:r w:rsidRPr="00106B50">
        <w:t xml:space="preserve">Gardner Mfg. is looking to add </w:t>
      </w:r>
      <w:r>
        <w:t>a 1</w:t>
      </w:r>
      <w:r w:rsidRPr="00106B50">
        <w:rPr>
          <w:vertAlign w:val="superscript"/>
        </w:rPr>
        <w:t>st</w:t>
      </w:r>
      <w:r>
        <w:t xml:space="preserve"> Shift Deburr / Time Save to their staff! </w:t>
      </w:r>
    </w:p>
    <w:p w14:paraId="2BD53F36" w14:textId="77777777" w:rsidR="009D4BA2" w:rsidRPr="00106B50" w:rsidRDefault="009D4BA2" w:rsidP="009D4BA2">
      <w:r w:rsidRPr="00106B50">
        <w:t>To learn about Gardner Manufacturing Company: https://www.gardnermfg.com</w:t>
      </w:r>
    </w:p>
    <w:p w14:paraId="2EE6B86F" w14:textId="77777777" w:rsidR="009D4BA2" w:rsidRPr="00106B50" w:rsidRDefault="009D4BA2" w:rsidP="009D4BA2">
      <w:r w:rsidRPr="00106B50">
        <w:t>We offer:</w:t>
      </w:r>
    </w:p>
    <w:p w14:paraId="643E4E8B" w14:textId="77777777" w:rsidR="009D4BA2" w:rsidRPr="00106B50" w:rsidRDefault="009D4BA2" w:rsidP="009D4BA2">
      <w:pPr>
        <w:numPr>
          <w:ilvl w:val="0"/>
          <w:numId w:val="5"/>
        </w:numPr>
        <w:spacing w:after="0"/>
      </w:pPr>
      <w:r w:rsidRPr="00106B50">
        <w:rPr>
          <w:b/>
          <w:bCs/>
          <w:i/>
          <w:iCs/>
        </w:rPr>
        <w:t>Stability! Employees have been with the company 20+ years!</w:t>
      </w:r>
    </w:p>
    <w:p w14:paraId="45580AA1" w14:textId="77777777" w:rsidR="009D4BA2" w:rsidRPr="00106B50" w:rsidRDefault="009D4BA2" w:rsidP="009D4BA2">
      <w:pPr>
        <w:numPr>
          <w:ilvl w:val="0"/>
          <w:numId w:val="5"/>
        </w:numPr>
        <w:spacing w:after="0"/>
      </w:pPr>
      <w:r w:rsidRPr="00106B50">
        <w:t>Competitive Wages</w:t>
      </w:r>
    </w:p>
    <w:p w14:paraId="5D9C9E0D" w14:textId="77777777" w:rsidR="009D4BA2" w:rsidRPr="00106B50" w:rsidRDefault="009D4BA2" w:rsidP="009D4BA2">
      <w:pPr>
        <w:numPr>
          <w:ilvl w:val="0"/>
          <w:numId w:val="5"/>
        </w:numPr>
        <w:spacing w:after="0"/>
      </w:pPr>
      <w:r w:rsidRPr="00106B50">
        <w:rPr>
          <w:i/>
          <w:iCs/>
        </w:rPr>
        <w:t>IAM Pension with Company Paid Contributions</w:t>
      </w:r>
    </w:p>
    <w:p w14:paraId="5C683136" w14:textId="77777777" w:rsidR="009D4BA2" w:rsidRPr="00106B50" w:rsidRDefault="009D4BA2" w:rsidP="009D4BA2">
      <w:pPr>
        <w:numPr>
          <w:ilvl w:val="0"/>
          <w:numId w:val="5"/>
        </w:numPr>
        <w:spacing w:after="0"/>
      </w:pPr>
      <w:r w:rsidRPr="00106B50">
        <w:t>Modern, Clean &amp; Extensive Facility</w:t>
      </w:r>
    </w:p>
    <w:p w14:paraId="2434D250" w14:textId="77777777" w:rsidR="009D4BA2" w:rsidRPr="00106B50" w:rsidRDefault="009D4BA2" w:rsidP="009D4BA2">
      <w:pPr>
        <w:numPr>
          <w:ilvl w:val="0"/>
          <w:numId w:val="5"/>
        </w:numPr>
        <w:spacing w:after="0"/>
      </w:pPr>
      <w:r w:rsidRPr="00106B50">
        <w:t>Health, Dental &amp; Vision Benefits After 30 Days!</w:t>
      </w:r>
    </w:p>
    <w:p w14:paraId="19751DE8" w14:textId="77777777" w:rsidR="009D4BA2" w:rsidRPr="00106B50" w:rsidRDefault="009D4BA2" w:rsidP="009D4BA2">
      <w:pPr>
        <w:numPr>
          <w:ilvl w:val="0"/>
          <w:numId w:val="5"/>
        </w:numPr>
        <w:spacing w:after="0"/>
      </w:pPr>
      <w:r w:rsidRPr="00106B50">
        <w:rPr>
          <w:b/>
          <w:bCs/>
        </w:rPr>
        <w:t>Vacation Time &amp; Personal Time After 90 Days!</w:t>
      </w:r>
    </w:p>
    <w:p w14:paraId="3D0914C3" w14:textId="77777777" w:rsidR="009D4BA2" w:rsidRPr="00106B50" w:rsidRDefault="009D4BA2" w:rsidP="009D4BA2">
      <w:pPr>
        <w:numPr>
          <w:ilvl w:val="0"/>
          <w:numId w:val="5"/>
        </w:numPr>
        <w:spacing w:after="0"/>
      </w:pPr>
      <w:r w:rsidRPr="00106B50">
        <w:t>9 Paid Holidays</w:t>
      </w:r>
    </w:p>
    <w:p w14:paraId="206E619F" w14:textId="77777777" w:rsidR="009D4BA2" w:rsidRPr="00106B50" w:rsidRDefault="009D4BA2" w:rsidP="009D4BA2">
      <w:pPr>
        <w:numPr>
          <w:ilvl w:val="0"/>
          <w:numId w:val="5"/>
        </w:numPr>
        <w:spacing w:after="0"/>
      </w:pPr>
      <w:r w:rsidRPr="00106B50">
        <w:rPr>
          <w:b/>
          <w:bCs/>
        </w:rPr>
        <w:t>Paid Christmas Shutdown</w:t>
      </w:r>
    </w:p>
    <w:p w14:paraId="45A3D000" w14:textId="77777777" w:rsidR="009D4BA2" w:rsidRPr="00416801" w:rsidRDefault="009D4BA2" w:rsidP="009D4BA2">
      <w:pPr>
        <w:numPr>
          <w:ilvl w:val="0"/>
          <w:numId w:val="5"/>
        </w:numPr>
        <w:spacing w:after="0"/>
      </w:pPr>
      <w:r w:rsidRPr="00106B50">
        <w:rPr>
          <w:i/>
          <w:iCs/>
        </w:rPr>
        <w:t>Overtime Rate is Applied for Time Over 8 Hours Per Day!</w:t>
      </w:r>
    </w:p>
    <w:p w14:paraId="5B71D7A4" w14:textId="7C255662" w:rsidR="00416801" w:rsidRPr="00400377" w:rsidRDefault="00416801" w:rsidP="009D4BA2">
      <w:pPr>
        <w:numPr>
          <w:ilvl w:val="0"/>
          <w:numId w:val="5"/>
        </w:numPr>
        <w:spacing w:after="0"/>
      </w:pPr>
      <w:r>
        <w:rPr>
          <w:i/>
          <w:iCs/>
        </w:rPr>
        <w:t>Rate of pay: $21.11 - $24.79</w:t>
      </w:r>
    </w:p>
    <w:p w14:paraId="386F7587" w14:textId="77777777" w:rsidR="009D4BA2" w:rsidRPr="00106B50" w:rsidRDefault="009D4BA2" w:rsidP="009D4BA2">
      <w:pPr>
        <w:spacing w:after="0"/>
        <w:ind w:left="720"/>
      </w:pPr>
    </w:p>
    <w:p w14:paraId="426418D0" w14:textId="77777777" w:rsidR="009D4BA2" w:rsidRDefault="009D4BA2" w:rsidP="009D4BA2">
      <w:pPr>
        <w:shd w:val="clear" w:color="auto" w:fill="FFFFFF"/>
        <w:spacing w:after="0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Overview:</w:t>
      </w:r>
    </w:p>
    <w:p w14:paraId="4B6177A0" w14:textId="77777777" w:rsidR="009D4BA2" w:rsidRPr="009D4BA2" w:rsidRDefault="009D4BA2" w:rsidP="009D4BA2">
      <w:pPr>
        <w:shd w:val="clear" w:color="auto" w:fill="FFFFFF"/>
        <w:spacing w:after="0" w:line="240" w:lineRule="auto"/>
        <w:rPr>
          <w:rFonts w:ascii="Aptos" w:eastAsia="Times New Roman" w:hAnsi="Aptos" w:cs="Noto Sans"/>
          <w:kern w:val="0"/>
          <w14:ligatures w14:val="none"/>
        </w:rPr>
      </w:pPr>
    </w:p>
    <w:p w14:paraId="1518CAD1" w14:textId="77777777" w:rsidR="009D4BA2" w:rsidRDefault="009D4BA2" w:rsidP="009D4BA2">
      <w:pPr>
        <w:shd w:val="clear" w:color="auto" w:fill="FFFFFF"/>
        <w:spacing w:after="0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The Deburrer will be responsible for preparing metal parts after the cutting operation to ensure they meet quality standards. This role requires attention to detail and precision to produce high-quality products.</w:t>
      </w:r>
    </w:p>
    <w:p w14:paraId="2403209C" w14:textId="77777777" w:rsidR="009D4BA2" w:rsidRPr="009D4BA2" w:rsidRDefault="009D4BA2" w:rsidP="009D4BA2">
      <w:pPr>
        <w:shd w:val="clear" w:color="auto" w:fill="FFFFFF"/>
        <w:spacing w:after="0" w:line="240" w:lineRule="auto"/>
        <w:rPr>
          <w:rFonts w:ascii="Aptos" w:eastAsia="Times New Roman" w:hAnsi="Aptos" w:cs="Noto Sans"/>
          <w:kern w:val="0"/>
          <w14:ligatures w14:val="none"/>
        </w:rPr>
      </w:pPr>
    </w:p>
    <w:p w14:paraId="732972F0" w14:textId="77777777" w:rsidR="009D4BA2" w:rsidRPr="009D4BA2" w:rsidRDefault="009D4BA2" w:rsidP="009D4BA2">
      <w:pPr>
        <w:shd w:val="clear" w:color="auto" w:fill="FFFFFF"/>
        <w:spacing w:after="0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Responsibilities:</w:t>
      </w:r>
    </w:p>
    <w:p w14:paraId="182B582D" w14:textId="77777777" w:rsidR="009D4BA2" w:rsidRP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Assist cutting machine operators on unloading machines and breaking cut parts from sheet stock.</w:t>
      </w:r>
    </w:p>
    <w:p w14:paraId="51E27AE8" w14:textId="77777777" w:rsidR="009D4BA2" w:rsidRP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Read blueprints to determine part finish and next operation.</w:t>
      </w:r>
    </w:p>
    <w:p w14:paraId="7891F7D6" w14:textId="77777777" w:rsidR="009D4BA2" w:rsidRP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 xml:space="preserve">Operate various tools and </w:t>
      </w:r>
      <w:proofErr w:type="gramStart"/>
      <w:r w:rsidRPr="009D4BA2">
        <w:rPr>
          <w:rFonts w:ascii="Aptos" w:eastAsia="Times New Roman" w:hAnsi="Aptos" w:cs="Noto Sans"/>
          <w:kern w:val="0"/>
          <w14:ligatures w14:val="none"/>
        </w:rPr>
        <w:t>machines;</w:t>
      </w:r>
      <w:proofErr w:type="gramEnd"/>
      <w:r w:rsidRPr="009D4BA2">
        <w:rPr>
          <w:rFonts w:ascii="Aptos" w:eastAsia="Times New Roman" w:hAnsi="Aptos" w:cs="Noto Sans"/>
          <w:kern w:val="0"/>
          <w14:ligatures w14:val="none"/>
        </w:rPr>
        <w:t xml:space="preserve"> Time Saver, electric or air grinders or sanders, bench grinder and various hand files.</w:t>
      </w:r>
    </w:p>
    <w:p w14:paraId="12DDB99E" w14:textId="77777777" w:rsidR="009D4BA2" w:rsidRP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Complete required part inspections to satisfy ISO 9001:2015 requirements.</w:t>
      </w:r>
    </w:p>
    <w:p w14:paraId="5F269306" w14:textId="77777777" w:rsidR="009D4BA2" w:rsidRP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Communicate and document machine downtime, shortages, scrap, and delays when applicable.</w:t>
      </w:r>
    </w:p>
    <w:p w14:paraId="65E348F6" w14:textId="77777777" w:rsidR="009D4BA2" w:rsidRP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 xml:space="preserve">Be able to </w:t>
      </w:r>
      <w:proofErr w:type="gramStart"/>
      <w:r w:rsidRPr="009D4BA2">
        <w:rPr>
          <w:rFonts w:ascii="Aptos" w:eastAsia="Times New Roman" w:hAnsi="Aptos" w:cs="Noto Sans"/>
          <w:kern w:val="0"/>
          <w14:ligatures w14:val="none"/>
        </w:rPr>
        <w:t>lift up</w:t>
      </w:r>
      <w:proofErr w:type="gramEnd"/>
      <w:r w:rsidRPr="009D4BA2">
        <w:rPr>
          <w:rFonts w:ascii="Aptos" w:eastAsia="Times New Roman" w:hAnsi="Aptos" w:cs="Noto Sans"/>
          <w:kern w:val="0"/>
          <w14:ligatures w14:val="none"/>
        </w:rPr>
        <w:t xml:space="preserve"> to 50 lbs. to load/unload equipment or worktables.</w:t>
      </w:r>
    </w:p>
    <w:p w14:paraId="5B72E1E7" w14:textId="77777777" w:rsidR="009D4BA2" w:rsidRP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Package finished material for storing or next process using the correct packaging material to prevent damage during transportation.</w:t>
      </w:r>
    </w:p>
    <w:p w14:paraId="61514145" w14:textId="77777777" w:rsidR="009D4BA2" w:rsidRP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Perform cleaning, lubrication, and general maintenance on machines.</w:t>
      </w:r>
    </w:p>
    <w:p w14:paraId="0541D28E" w14:textId="77777777" w:rsidR="009D4BA2" w:rsidRP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Maintain a safe and clean working environment.</w:t>
      </w:r>
    </w:p>
    <w:p w14:paraId="493746EF" w14:textId="77777777" w:rsidR="009D4BA2" w:rsidRP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Ability to multi-task in a fast-paced environment.</w:t>
      </w:r>
    </w:p>
    <w:p w14:paraId="68A92540" w14:textId="77777777" w:rsidR="009D4BA2" w:rsidRP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Perform similar or incidental work of a comparable level as required.</w:t>
      </w:r>
    </w:p>
    <w:p w14:paraId="3C06EDB4" w14:textId="77777777" w:rsidR="009D4BA2" w:rsidRDefault="009D4BA2" w:rsidP="009D4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Work overtime as job schedule dictates; up to 10 hours per weekday and two Saturdays per month.</w:t>
      </w:r>
    </w:p>
    <w:p w14:paraId="465B52DD" w14:textId="77777777" w:rsidR="009D4BA2" w:rsidRPr="009D4BA2" w:rsidRDefault="009D4BA2" w:rsidP="009D4BA2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</w:p>
    <w:p w14:paraId="1541DABD" w14:textId="77777777" w:rsidR="009D4BA2" w:rsidRPr="009D4BA2" w:rsidRDefault="009D4BA2" w:rsidP="009D4BA2">
      <w:pPr>
        <w:shd w:val="clear" w:color="auto" w:fill="FFFFFF"/>
        <w:spacing w:after="0" w:line="240" w:lineRule="auto"/>
        <w:rPr>
          <w:rFonts w:ascii="Aptos" w:eastAsia="Times New Roman" w:hAnsi="Aptos" w:cs="Noto Sans"/>
          <w:kern w:val="0"/>
          <w14:ligatures w14:val="none"/>
        </w:rPr>
      </w:pPr>
    </w:p>
    <w:p w14:paraId="70D9E9FB" w14:textId="2C3C02BD" w:rsidR="009D4BA2" w:rsidRPr="009D4BA2" w:rsidRDefault="009D4BA2" w:rsidP="009D4BA2">
      <w:pPr>
        <w:shd w:val="clear" w:color="auto" w:fill="FFFFFF"/>
        <w:spacing w:after="0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Required Skills, Knowledge and Technical Ability:</w:t>
      </w:r>
    </w:p>
    <w:p w14:paraId="4F1B2D7A" w14:textId="77777777" w:rsidR="009D4BA2" w:rsidRDefault="009D4BA2" w:rsidP="009D4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High school diploma or general education required (GED).</w:t>
      </w:r>
    </w:p>
    <w:p w14:paraId="464CC821" w14:textId="631F76DC" w:rsidR="009D4BA2" w:rsidRPr="009D4BA2" w:rsidRDefault="009D4BA2" w:rsidP="009D4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Familiarity with sheet metal fabrication.</w:t>
      </w:r>
    </w:p>
    <w:p w14:paraId="60AC8ABE" w14:textId="77777777" w:rsidR="009D4BA2" w:rsidRPr="009D4BA2" w:rsidRDefault="009D4BA2" w:rsidP="009D4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Experience using hand tools.</w:t>
      </w:r>
    </w:p>
    <w:p w14:paraId="56538AAA" w14:textId="77777777" w:rsidR="009D4BA2" w:rsidRPr="009D4BA2" w:rsidRDefault="009D4BA2" w:rsidP="009D4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Forklift operation skills are a plus.</w:t>
      </w:r>
    </w:p>
    <w:p w14:paraId="5DFB8E52" w14:textId="360EDAB9" w:rsidR="009D4BA2" w:rsidRPr="009D4BA2" w:rsidRDefault="009D4BA2" w:rsidP="009D4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>
        <w:rPr>
          <w:rFonts w:ascii="Aptos" w:eastAsia="Times New Roman" w:hAnsi="Aptos" w:cs="Noto Sans"/>
          <w:kern w:val="0"/>
          <w14:ligatures w14:val="none"/>
        </w:rPr>
        <w:t xml:space="preserve">Be able to read blueprint specifications. </w:t>
      </w:r>
    </w:p>
    <w:p w14:paraId="168FD594" w14:textId="77777777" w:rsidR="009D4BA2" w:rsidRPr="009D4BA2" w:rsidRDefault="009D4BA2" w:rsidP="009D4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Noto Sans"/>
          <w:kern w:val="0"/>
          <w14:ligatures w14:val="none"/>
        </w:rPr>
      </w:pPr>
      <w:r w:rsidRPr="009D4BA2">
        <w:rPr>
          <w:rFonts w:ascii="Aptos" w:eastAsia="Times New Roman" w:hAnsi="Aptos" w:cs="Noto Sans"/>
          <w:kern w:val="0"/>
          <w14:ligatures w14:val="none"/>
        </w:rPr>
        <w:t>Punctuation, Effort, Positive Attitude, Passion and Teamwork.</w:t>
      </w:r>
    </w:p>
    <w:p w14:paraId="22B63748" w14:textId="77777777" w:rsidR="009D4BA2" w:rsidRDefault="009D4BA2" w:rsidP="009D4BA2">
      <w:r>
        <w:t>Physical Demands:</w:t>
      </w:r>
    </w:p>
    <w:p w14:paraId="43738957" w14:textId="77777777" w:rsidR="009D4BA2" w:rsidRPr="00106B50" w:rsidRDefault="009D4BA2" w:rsidP="009D4BA2">
      <w:pPr>
        <w:numPr>
          <w:ilvl w:val="0"/>
          <w:numId w:val="6"/>
        </w:numPr>
        <w:spacing w:after="0"/>
      </w:pPr>
      <w:r w:rsidRPr="00106B50">
        <w:t xml:space="preserve">Be able to </w:t>
      </w:r>
      <w:proofErr w:type="gramStart"/>
      <w:r w:rsidRPr="00106B50">
        <w:t>lift up</w:t>
      </w:r>
      <w:proofErr w:type="gramEnd"/>
      <w:r w:rsidRPr="00106B50">
        <w:t xml:space="preserve"> to 50 lbs. to load/unload equipment or worktables.</w:t>
      </w:r>
    </w:p>
    <w:p w14:paraId="4268B3AF" w14:textId="77777777" w:rsidR="009D4BA2" w:rsidRDefault="009D4BA2" w:rsidP="009D4BA2">
      <w:pPr>
        <w:numPr>
          <w:ilvl w:val="0"/>
          <w:numId w:val="6"/>
        </w:numPr>
        <w:spacing w:after="0"/>
      </w:pPr>
      <w:r w:rsidRPr="00106B50">
        <w:t>Be able to stand up to 8 hours per day.</w:t>
      </w:r>
    </w:p>
    <w:p w14:paraId="45C21BB0" w14:textId="199B3A45" w:rsidR="009D4BA2" w:rsidRDefault="009D4BA2" w:rsidP="009D4BA2">
      <w:pPr>
        <w:numPr>
          <w:ilvl w:val="0"/>
          <w:numId w:val="6"/>
        </w:numPr>
        <w:spacing w:after="0"/>
      </w:pPr>
      <w:r>
        <w:t>Must be able to handle vibrating tools.</w:t>
      </w:r>
    </w:p>
    <w:p w14:paraId="42AD03FB" w14:textId="77777777" w:rsidR="009D4BA2" w:rsidRPr="00106B50" w:rsidRDefault="009D4BA2" w:rsidP="009D4BA2">
      <w:pPr>
        <w:numPr>
          <w:ilvl w:val="0"/>
          <w:numId w:val="6"/>
        </w:numPr>
        <w:spacing w:after="0"/>
      </w:pPr>
      <w:r>
        <w:t xml:space="preserve">Must be able to wear safety toe shoes and safety glasses. </w:t>
      </w:r>
    </w:p>
    <w:p w14:paraId="4F860CBF" w14:textId="77777777" w:rsidR="009D4BA2" w:rsidRPr="009D4BA2" w:rsidRDefault="009D4BA2">
      <w:pPr>
        <w:rPr>
          <w:rFonts w:ascii="Aptos" w:hAnsi="Aptos"/>
        </w:rPr>
      </w:pPr>
    </w:p>
    <w:sectPr w:rsidR="009D4BA2" w:rsidRPr="009D4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9F2"/>
    <w:multiLevelType w:val="multilevel"/>
    <w:tmpl w:val="15EA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A0627"/>
    <w:multiLevelType w:val="multilevel"/>
    <w:tmpl w:val="06D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04922"/>
    <w:multiLevelType w:val="multilevel"/>
    <w:tmpl w:val="CA98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82193"/>
    <w:multiLevelType w:val="multilevel"/>
    <w:tmpl w:val="62D8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578AC"/>
    <w:multiLevelType w:val="multilevel"/>
    <w:tmpl w:val="796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839D9"/>
    <w:multiLevelType w:val="multilevel"/>
    <w:tmpl w:val="D074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441863">
    <w:abstractNumId w:val="1"/>
  </w:num>
  <w:num w:numId="2" w16cid:durableId="1779720105">
    <w:abstractNumId w:val="0"/>
  </w:num>
  <w:num w:numId="3" w16cid:durableId="1921866680">
    <w:abstractNumId w:val="2"/>
  </w:num>
  <w:num w:numId="4" w16cid:durableId="1940411463">
    <w:abstractNumId w:val="4"/>
  </w:num>
  <w:num w:numId="5" w16cid:durableId="1048453547">
    <w:abstractNumId w:val="5"/>
  </w:num>
  <w:num w:numId="6" w16cid:durableId="8938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A2"/>
    <w:rsid w:val="000653B6"/>
    <w:rsid w:val="002371EB"/>
    <w:rsid w:val="003E5F8E"/>
    <w:rsid w:val="00416801"/>
    <w:rsid w:val="004D3DE7"/>
    <w:rsid w:val="009D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3F81"/>
  <w15:chartTrackingRefBased/>
  <w15:docId w15:val="{A1E517A9-F2D2-4307-83A9-81B4DF9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Zimmerman</dc:creator>
  <cp:keywords/>
  <dc:description/>
  <cp:lastModifiedBy>Fuiten, Chelsea</cp:lastModifiedBy>
  <cp:revision>2</cp:revision>
  <dcterms:created xsi:type="dcterms:W3CDTF">2026-02-10T19:37:00Z</dcterms:created>
  <dcterms:modified xsi:type="dcterms:W3CDTF">2026-02-10T19:37:00Z</dcterms:modified>
</cp:coreProperties>
</file>