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0A67F" w14:textId="77777777" w:rsidR="00106B50" w:rsidRDefault="00106B50" w:rsidP="00106B50">
      <w:r w:rsidRPr="00106B50">
        <w:t xml:space="preserve">Gardner Mfg. is looking to add </w:t>
      </w:r>
      <w:r>
        <w:t>a 1</w:t>
      </w:r>
      <w:r w:rsidRPr="00106B50">
        <w:rPr>
          <w:vertAlign w:val="superscript"/>
        </w:rPr>
        <w:t>st</w:t>
      </w:r>
      <w:r>
        <w:t xml:space="preserve"> Shift PEM Operator to their staff! </w:t>
      </w:r>
    </w:p>
    <w:p w14:paraId="284EB2CB" w14:textId="2CEEF097" w:rsidR="00106B50" w:rsidRPr="00106B50" w:rsidRDefault="00106B50" w:rsidP="00106B50">
      <w:r w:rsidRPr="00106B50">
        <w:t>To learn about Gardner Manufacturing Company: https://www.gardnermfg.com</w:t>
      </w:r>
    </w:p>
    <w:p w14:paraId="6E2DD522" w14:textId="77777777" w:rsidR="00106B50" w:rsidRPr="00106B50" w:rsidRDefault="00106B50" w:rsidP="00106B50">
      <w:r w:rsidRPr="00106B50">
        <w:t>We offer:</w:t>
      </w:r>
    </w:p>
    <w:p w14:paraId="6F566CD0" w14:textId="77777777" w:rsidR="00106B50" w:rsidRPr="00106B50" w:rsidRDefault="00106B50" w:rsidP="00106B50">
      <w:pPr>
        <w:numPr>
          <w:ilvl w:val="0"/>
          <w:numId w:val="1"/>
        </w:numPr>
        <w:spacing w:after="0"/>
      </w:pPr>
      <w:r w:rsidRPr="00106B50">
        <w:rPr>
          <w:b/>
          <w:bCs/>
          <w:i/>
          <w:iCs/>
        </w:rPr>
        <w:t>Stability! Employees have been with the company 20+ years!</w:t>
      </w:r>
    </w:p>
    <w:p w14:paraId="61996451" w14:textId="77777777" w:rsidR="00106B50" w:rsidRPr="00106B50" w:rsidRDefault="00106B50" w:rsidP="00106B50">
      <w:pPr>
        <w:numPr>
          <w:ilvl w:val="0"/>
          <w:numId w:val="1"/>
        </w:numPr>
        <w:spacing w:after="0"/>
      </w:pPr>
      <w:r w:rsidRPr="00106B50">
        <w:t>Competitive Wages</w:t>
      </w:r>
    </w:p>
    <w:p w14:paraId="54AA61E6" w14:textId="77777777" w:rsidR="00106B50" w:rsidRPr="00106B50" w:rsidRDefault="00106B50" w:rsidP="00106B50">
      <w:pPr>
        <w:numPr>
          <w:ilvl w:val="0"/>
          <w:numId w:val="1"/>
        </w:numPr>
        <w:spacing w:after="0"/>
      </w:pPr>
      <w:r w:rsidRPr="00106B50">
        <w:rPr>
          <w:i/>
          <w:iCs/>
        </w:rPr>
        <w:t>IAM Pension with Company Paid Contributions</w:t>
      </w:r>
    </w:p>
    <w:p w14:paraId="277A92AB" w14:textId="77777777" w:rsidR="00106B50" w:rsidRPr="00106B50" w:rsidRDefault="00106B50" w:rsidP="00106B50">
      <w:pPr>
        <w:numPr>
          <w:ilvl w:val="0"/>
          <w:numId w:val="1"/>
        </w:numPr>
        <w:spacing w:after="0"/>
      </w:pPr>
      <w:r w:rsidRPr="00106B50">
        <w:t>Modern, Clean &amp; Extensive Facility</w:t>
      </w:r>
    </w:p>
    <w:p w14:paraId="245962FE" w14:textId="77777777" w:rsidR="00106B50" w:rsidRPr="00106B50" w:rsidRDefault="00106B50" w:rsidP="00106B50">
      <w:pPr>
        <w:numPr>
          <w:ilvl w:val="0"/>
          <w:numId w:val="1"/>
        </w:numPr>
        <w:spacing w:after="0"/>
      </w:pPr>
      <w:r w:rsidRPr="00106B50">
        <w:t>Health, Dental &amp; Vision Benefits After 30 Days!</w:t>
      </w:r>
    </w:p>
    <w:p w14:paraId="14377EF2" w14:textId="77777777" w:rsidR="00106B50" w:rsidRPr="00106B50" w:rsidRDefault="00106B50" w:rsidP="00106B50">
      <w:pPr>
        <w:numPr>
          <w:ilvl w:val="0"/>
          <w:numId w:val="1"/>
        </w:numPr>
        <w:spacing w:after="0"/>
      </w:pPr>
      <w:r w:rsidRPr="00106B50">
        <w:rPr>
          <w:b/>
          <w:bCs/>
        </w:rPr>
        <w:t>Vacation Time &amp; Personal Time After 90 Days!</w:t>
      </w:r>
    </w:p>
    <w:p w14:paraId="300DC722" w14:textId="77777777" w:rsidR="00106B50" w:rsidRPr="00106B50" w:rsidRDefault="00106B50" w:rsidP="00106B50">
      <w:pPr>
        <w:numPr>
          <w:ilvl w:val="0"/>
          <w:numId w:val="1"/>
        </w:numPr>
        <w:spacing w:after="0"/>
      </w:pPr>
      <w:r w:rsidRPr="00106B50">
        <w:t>9 Paid Holidays</w:t>
      </w:r>
    </w:p>
    <w:p w14:paraId="1B9D2631" w14:textId="77777777" w:rsidR="00106B50" w:rsidRPr="00106B50" w:rsidRDefault="00106B50" w:rsidP="00106B50">
      <w:pPr>
        <w:numPr>
          <w:ilvl w:val="0"/>
          <w:numId w:val="1"/>
        </w:numPr>
        <w:spacing w:after="0"/>
      </w:pPr>
      <w:r w:rsidRPr="00106B50">
        <w:rPr>
          <w:b/>
          <w:bCs/>
        </w:rPr>
        <w:t>Paid Christmas Shutdown</w:t>
      </w:r>
    </w:p>
    <w:p w14:paraId="76CEDA2C" w14:textId="77777777" w:rsidR="00106B50" w:rsidRPr="00B04852" w:rsidRDefault="00106B50" w:rsidP="00106B50">
      <w:pPr>
        <w:numPr>
          <w:ilvl w:val="0"/>
          <w:numId w:val="1"/>
        </w:numPr>
        <w:spacing w:after="0"/>
      </w:pPr>
      <w:r w:rsidRPr="00106B50">
        <w:rPr>
          <w:i/>
          <w:iCs/>
        </w:rPr>
        <w:t>Overtime Rate is Applied for Time Over 8 Hours Per Day!</w:t>
      </w:r>
    </w:p>
    <w:p w14:paraId="61AF068D" w14:textId="42FBF711" w:rsidR="00B04852" w:rsidRPr="00400377" w:rsidRDefault="00B04852" w:rsidP="00106B50">
      <w:pPr>
        <w:numPr>
          <w:ilvl w:val="0"/>
          <w:numId w:val="1"/>
        </w:numPr>
        <w:spacing w:after="0"/>
      </w:pPr>
      <w:r>
        <w:rPr>
          <w:i/>
          <w:iCs/>
        </w:rPr>
        <w:t>Rate of pay: $21.48 - $25.47</w:t>
      </w:r>
    </w:p>
    <w:p w14:paraId="0D436A74" w14:textId="77777777" w:rsidR="00400377" w:rsidRPr="00106B50" w:rsidRDefault="00400377" w:rsidP="00400377">
      <w:pPr>
        <w:spacing w:after="0"/>
        <w:ind w:left="720"/>
      </w:pPr>
    </w:p>
    <w:p w14:paraId="5315743C" w14:textId="77777777" w:rsidR="00106B50" w:rsidRPr="00106B50" w:rsidRDefault="00106B50" w:rsidP="00106B50">
      <w:r w:rsidRPr="00106B50">
        <w:t>Overview:</w:t>
      </w:r>
    </w:p>
    <w:p w14:paraId="79190ED0" w14:textId="77777777" w:rsidR="00106B50" w:rsidRPr="00106B50" w:rsidRDefault="00106B50" w:rsidP="00106B50">
      <w:r w:rsidRPr="00106B50">
        <w:t>A PEM Machine Operator is responsible for operating and maintaining PEM (Punching, Embossing, and Mechanical fastening) machines.</w:t>
      </w:r>
    </w:p>
    <w:p w14:paraId="515A4CC7" w14:textId="77777777" w:rsidR="00106B50" w:rsidRPr="00106B50" w:rsidRDefault="00106B50" w:rsidP="00106B50">
      <w:r w:rsidRPr="00106B50">
        <w:t>Responsibilities:</w:t>
      </w:r>
    </w:p>
    <w:p w14:paraId="10405B04" w14:textId="77777777" w:rsidR="00106B50" w:rsidRPr="00106B50" w:rsidRDefault="00106B50" w:rsidP="00106B50">
      <w:pPr>
        <w:numPr>
          <w:ilvl w:val="0"/>
          <w:numId w:val="3"/>
        </w:numPr>
        <w:spacing w:after="0"/>
      </w:pPr>
      <w:r w:rsidRPr="00106B50">
        <w:t>Prepare work to be completed by reading blueprint specifications and parts lists.</w:t>
      </w:r>
    </w:p>
    <w:p w14:paraId="0FF07170" w14:textId="77777777" w:rsidR="00106B50" w:rsidRPr="00106B50" w:rsidRDefault="00106B50" w:rsidP="00106B50">
      <w:pPr>
        <w:numPr>
          <w:ilvl w:val="0"/>
          <w:numId w:val="3"/>
        </w:numPr>
        <w:spacing w:after="0"/>
      </w:pPr>
      <w:r w:rsidRPr="00106B50">
        <w:t>Accurately gather PEM inserts, tools and materials and set up the PEM machine for operation.</w:t>
      </w:r>
    </w:p>
    <w:p w14:paraId="163C8605" w14:textId="77777777" w:rsidR="00106B50" w:rsidRPr="00106B50" w:rsidRDefault="00106B50" w:rsidP="00106B50">
      <w:pPr>
        <w:numPr>
          <w:ilvl w:val="0"/>
          <w:numId w:val="3"/>
        </w:numPr>
        <w:spacing w:after="0"/>
      </w:pPr>
      <w:r w:rsidRPr="00106B50">
        <w:t>Monitor production and troubleshoot minor issues to keep machines running efficiently and to maintain quality standards.</w:t>
      </w:r>
    </w:p>
    <w:p w14:paraId="2AEE275D" w14:textId="77777777" w:rsidR="00106B50" w:rsidRPr="00106B50" w:rsidRDefault="00106B50" w:rsidP="00106B50">
      <w:pPr>
        <w:numPr>
          <w:ilvl w:val="0"/>
          <w:numId w:val="3"/>
        </w:numPr>
        <w:spacing w:after="0"/>
      </w:pPr>
      <w:r w:rsidRPr="00106B50">
        <w:t>Complete required part inspections to satisfy ISO 9001:2015 requirements.</w:t>
      </w:r>
    </w:p>
    <w:p w14:paraId="0D68E172" w14:textId="77777777" w:rsidR="00106B50" w:rsidRPr="00106B50" w:rsidRDefault="00106B50" w:rsidP="00106B50">
      <w:pPr>
        <w:numPr>
          <w:ilvl w:val="0"/>
          <w:numId w:val="3"/>
        </w:numPr>
        <w:spacing w:after="0"/>
      </w:pPr>
      <w:r w:rsidRPr="00106B50">
        <w:t>Communicate and document machine downtime, shortages, scrap, and delays when applicable.</w:t>
      </w:r>
    </w:p>
    <w:p w14:paraId="0B9D90E8" w14:textId="77777777" w:rsidR="00106B50" w:rsidRPr="00106B50" w:rsidRDefault="00106B50" w:rsidP="00106B50">
      <w:pPr>
        <w:numPr>
          <w:ilvl w:val="0"/>
          <w:numId w:val="3"/>
        </w:numPr>
        <w:spacing w:after="0"/>
      </w:pPr>
      <w:r w:rsidRPr="00106B50">
        <w:t>Tags parts and completes necessary inventory control transactions.</w:t>
      </w:r>
    </w:p>
    <w:p w14:paraId="36CCDA7D" w14:textId="77777777" w:rsidR="00106B50" w:rsidRPr="00106B50" w:rsidRDefault="00106B50" w:rsidP="00106B50">
      <w:pPr>
        <w:numPr>
          <w:ilvl w:val="0"/>
          <w:numId w:val="3"/>
        </w:numPr>
        <w:spacing w:after="0"/>
      </w:pPr>
      <w:r w:rsidRPr="00106B50">
        <w:t>Package finished material for storing or next process using the correct packaging material to prevent damage during transportation.</w:t>
      </w:r>
    </w:p>
    <w:p w14:paraId="6BE6CED1" w14:textId="77777777" w:rsidR="00106B50" w:rsidRPr="00106B50" w:rsidRDefault="00106B50" w:rsidP="00106B50">
      <w:pPr>
        <w:numPr>
          <w:ilvl w:val="0"/>
          <w:numId w:val="3"/>
        </w:numPr>
        <w:spacing w:after="0"/>
      </w:pPr>
      <w:r w:rsidRPr="00106B50">
        <w:t>Perform cleaning, lubrication, and general maintenance on machines.</w:t>
      </w:r>
    </w:p>
    <w:p w14:paraId="109906DD" w14:textId="77777777" w:rsidR="00106B50" w:rsidRPr="00106B50" w:rsidRDefault="00106B50" w:rsidP="00106B50">
      <w:pPr>
        <w:numPr>
          <w:ilvl w:val="0"/>
          <w:numId w:val="3"/>
        </w:numPr>
        <w:spacing w:after="0"/>
      </w:pPr>
      <w:r w:rsidRPr="00106B50">
        <w:t>Maintain a safe and clean working environment.</w:t>
      </w:r>
    </w:p>
    <w:p w14:paraId="59A90528" w14:textId="77777777" w:rsidR="00106B50" w:rsidRPr="00106B50" w:rsidRDefault="00106B50" w:rsidP="00106B50">
      <w:pPr>
        <w:numPr>
          <w:ilvl w:val="0"/>
          <w:numId w:val="3"/>
        </w:numPr>
        <w:spacing w:after="0"/>
      </w:pPr>
      <w:r w:rsidRPr="00106B50">
        <w:t>Ability to multi-task in a fast-paced environment.</w:t>
      </w:r>
    </w:p>
    <w:p w14:paraId="7D7A2101" w14:textId="77777777" w:rsidR="00106B50" w:rsidRDefault="00106B50" w:rsidP="00106B50">
      <w:pPr>
        <w:numPr>
          <w:ilvl w:val="0"/>
          <w:numId w:val="3"/>
        </w:numPr>
        <w:spacing w:after="0"/>
      </w:pPr>
      <w:r w:rsidRPr="00106B50">
        <w:t>Perform similar or incidental work of a comparable level as required.</w:t>
      </w:r>
    </w:p>
    <w:p w14:paraId="58CA2AB3" w14:textId="77777777" w:rsidR="00BD119F" w:rsidRDefault="00BD119F" w:rsidP="00BD11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Noto Sans"/>
          <w:kern w:val="0"/>
          <w14:ligatures w14:val="none"/>
        </w:rPr>
      </w:pPr>
      <w:r w:rsidRPr="009D4BA2">
        <w:rPr>
          <w:rFonts w:ascii="Aptos" w:eastAsia="Times New Roman" w:hAnsi="Aptos" w:cs="Noto Sans"/>
          <w:kern w:val="0"/>
          <w14:ligatures w14:val="none"/>
        </w:rPr>
        <w:t>Work overtime as job schedule dictates; up to 10 hours per weekday and two Saturdays per month.</w:t>
      </w:r>
    </w:p>
    <w:p w14:paraId="51512477" w14:textId="77777777" w:rsidR="00106B50" w:rsidRPr="00106B50" w:rsidRDefault="00106B50" w:rsidP="00106B50">
      <w:r w:rsidRPr="00106B50">
        <w:lastRenderedPageBreak/>
        <w:t>Required Skill, Knowledge and Technical Ability:</w:t>
      </w:r>
    </w:p>
    <w:p w14:paraId="30F0C1DF" w14:textId="77777777" w:rsidR="00106B50" w:rsidRPr="00106B50" w:rsidRDefault="00106B50" w:rsidP="00106B50">
      <w:pPr>
        <w:numPr>
          <w:ilvl w:val="0"/>
          <w:numId w:val="4"/>
        </w:numPr>
        <w:spacing w:after="0"/>
      </w:pPr>
      <w:r w:rsidRPr="00106B50">
        <w:t>High school diploma or general educational development (GED) required.</w:t>
      </w:r>
    </w:p>
    <w:p w14:paraId="1F4A5D48" w14:textId="77777777" w:rsidR="00106B50" w:rsidRPr="00106B50" w:rsidRDefault="00106B50" w:rsidP="00106B50">
      <w:pPr>
        <w:numPr>
          <w:ilvl w:val="0"/>
          <w:numId w:val="4"/>
        </w:numPr>
        <w:spacing w:after="0"/>
      </w:pPr>
      <w:r w:rsidRPr="00106B50">
        <w:t>Familiarity with sheet metal fabrication.</w:t>
      </w:r>
    </w:p>
    <w:p w14:paraId="02E961C3" w14:textId="77777777" w:rsidR="00106B50" w:rsidRPr="00106B50" w:rsidRDefault="00106B50" w:rsidP="00106B50">
      <w:pPr>
        <w:numPr>
          <w:ilvl w:val="0"/>
          <w:numId w:val="4"/>
        </w:numPr>
        <w:spacing w:after="0"/>
      </w:pPr>
      <w:r w:rsidRPr="00106B50">
        <w:t>Forklift Operation Skills are a plus.</w:t>
      </w:r>
    </w:p>
    <w:p w14:paraId="4E5817B5" w14:textId="690BD985" w:rsidR="00106B50" w:rsidRPr="00106B50" w:rsidRDefault="00106B50" w:rsidP="00106B50">
      <w:pPr>
        <w:numPr>
          <w:ilvl w:val="0"/>
          <w:numId w:val="4"/>
        </w:numPr>
        <w:spacing w:after="0"/>
      </w:pPr>
      <w:r w:rsidRPr="00106B50">
        <w:t>Be able to read blueprint specifications.</w:t>
      </w:r>
    </w:p>
    <w:p w14:paraId="2492587E" w14:textId="77777777" w:rsidR="00106B50" w:rsidRPr="00106B50" w:rsidRDefault="00106B50" w:rsidP="00106B50">
      <w:pPr>
        <w:numPr>
          <w:ilvl w:val="0"/>
          <w:numId w:val="4"/>
        </w:numPr>
        <w:spacing w:after="0"/>
      </w:pPr>
      <w:r w:rsidRPr="00106B50">
        <w:t>Punctuation, Effort, Positive Attitude, Passion and Teamwork!</w:t>
      </w:r>
    </w:p>
    <w:p w14:paraId="08C0D030" w14:textId="77777777" w:rsidR="00106B50" w:rsidRDefault="00106B50"/>
    <w:p w14:paraId="2C095CB1" w14:textId="4974DE6E" w:rsidR="00106B50" w:rsidRDefault="00106B50">
      <w:r>
        <w:t>Physical Demands:</w:t>
      </w:r>
    </w:p>
    <w:p w14:paraId="3AB60602" w14:textId="77777777" w:rsidR="00106B50" w:rsidRPr="00106B50" w:rsidRDefault="00106B50" w:rsidP="00106B50">
      <w:pPr>
        <w:numPr>
          <w:ilvl w:val="0"/>
          <w:numId w:val="3"/>
        </w:numPr>
        <w:spacing w:after="0"/>
      </w:pPr>
      <w:r w:rsidRPr="00106B50">
        <w:t xml:space="preserve">Be able to </w:t>
      </w:r>
      <w:proofErr w:type="gramStart"/>
      <w:r w:rsidRPr="00106B50">
        <w:t>lift up</w:t>
      </w:r>
      <w:proofErr w:type="gramEnd"/>
      <w:r w:rsidRPr="00106B50">
        <w:t xml:space="preserve"> to 50 lbs. to load/unload equipment or worktables.</w:t>
      </w:r>
    </w:p>
    <w:p w14:paraId="74115FA7" w14:textId="77777777" w:rsidR="00106B50" w:rsidRDefault="00106B50" w:rsidP="00106B50">
      <w:pPr>
        <w:numPr>
          <w:ilvl w:val="0"/>
          <w:numId w:val="3"/>
        </w:numPr>
        <w:spacing w:after="0"/>
      </w:pPr>
      <w:r w:rsidRPr="00106B50">
        <w:t>Be able to stand up to 8 hours per day.</w:t>
      </w:r>
    </w:p>
    <w:p w14:paraId="70C337B0" w14:textId="2619E38E" w:rsidR="00106B50" w:rsidRDefault="00106B50" w:rsidP="00106B50">
      <w:pPr>
        <w:numPr>
          <w:ilvl w:val="0"/>
          <w:numId w:val="3"/>
        </w:numPr>
        <w:spacing w:after="0"/>
      </w:pPr>
      <w:r>
        <w:t xml:space="preserve">Fine motor skill dexterity; </w:t>
      </w:r>
      <w:proofErr w:type="gramStart"/>
      <w:r>
        <w:t>have to</w:t>
      </w:r>
      <w:proofErr w:type="gramEnd"/>
      <w:r>
        <w:t xml:space="preserve"> handle small parts and pieces. </w:t>
      </w:r>
    </w:p>
    <w:p w14:paraId="78BFC490" w14:textId="15576738" w:rsidR="00106B50" w:rsidRPr="00106B50" w:rsidRDefault="00106B50" w:rsidP="00106B50">
      <w:pPr>
        <w:numPr>
          <w:ilvl w:val="0"/>
          <w:numId w:val="3"/>
        </w:numPr>
        <w:spacing w:after="0"/>
      </w:pPr>
      <w:r>
        <w:t xml:space="preserve">Must be able to wear safety toe shoes and safety glasses. </w:t>
      </w:r>
    </w:p>
    <w:p w14:paraId="67EE4410" w14:textId="77777777" w:rsidR="00106B50" w:rsidRDefault="00106B50"/>
    <w:sectPr w:rsidR="00106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79F2"/>
    <w:multiLevelType w:val="multilevel"/>
    <w:tmpl w:val="15EA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4156B"/>
    <w:multiLevelType w:val="multilevel"/>
    <w:tmpl w:val="E278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C0094"/>
    <w:multiLevelType w:val="multilevel"/>
    <w:tmpl w:val="CBDC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817F0D"/>
    <w:multiLevelType w:val="multilevel"/>
    <w:tmpl w:val="DE32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5C14B2"/>
    <w:multiLevelType w:val="multilevel"/>
    <w:tmpl w:val="3BBE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9154DD"/>
    <w:multiLevelType w:val="multilevel"/>
    <w:tmpl w:val="B902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682193"/>
    <w:multiLevelType w:val="multilevel"/>
    <w:tmpl w:val="62D8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3839D9"/>
    <w:multiLevelType w:val="multilevel"/>
    <w:tmpl w:val="D074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8453547">
    <w:abstractNumId w:val="7"/>
  </w:num>
  <w:num w:numId="2" w16cid:durableId="1774550704">
    <w:abstractNumId w:val="2"/>
  </w:num>
  <w:num w:numId="3" w16cid:durableId="893853848">
    <w:abstractNumId w:val="6"/>
  </w:num>
  <w:num w:numId="4" w16cid:durableId="726344665">
    <w:abstractNumId w:val="1"/>
  </w:num>
  <w:num w:numId="5" w16cid:durableId="1853765560">
    <w:abstractNumId w:val="5"/>
  </w:num>
  <w:num w:numId="6" w16cid:durableId="1414742171">
    <w:abstractNumId w:val="4"/>
  </w:num>
  <w:num w:numId="7" w16cid:durableId="324171552">
    <w:abstractNumId w:val="3"/>
  </w:num>
  <w:num w:numId="8" w16cid:durableId="177972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50"/>
    <w:rsid w:val="00067988"/>
    <w:rsid w:val="00106B50"/>
    <w:rsid w:val="00266C48"/>
    <w:rsid w:val="003E5F8E"/>
    <w:rsid w:val="00400377"/>
    <w:rsid w:val="004D3DE7"/>
    <w:rsid w:val="00901A84"/>
    <w:rsid w:val="00A260C1"/>
    <w:rsid w:val="00A91C90"/>
    <w:rsid w:val="00B04852"/>
    <w:rsid w:val="00BD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48B53"/>
  <w15:chartTrackingRefBased/>
  <w15:docId w15:val="{84DD1B83-71D2-44AE-9C8A-111404A9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B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B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B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B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B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B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Zimmerman</dc:creator>
  <cp:keywords/>
  <dc:description/>
  <cp:lastModifiedBy>Fuiten, Chelsea</cp:lastModifiedBy>
  <cp:revision>2</cp:revision>
  <dcterms:created xsi:type="dcterms:W3CDTF">2026-02-10T19:37:00Z</dcterms:created>
  <dcterms:modified xsi:type="dcterms:W3CDTF">2026-02-10T19:37:00Z</dcterms:modified>
</cp:coreProperties>
</file>